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CDF" w:rsidRDefault="00057C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35"/>
        <w:gridCol w:w="3446"/>
        <w:gridCol w:w="2841"/>
      </w:tblGrid>
      <w:tr w:rsidR="00057CDF" w:rsidRPr="00057CDF" w:rsidTr="00057CDF">
        <w:tc>
          <w:tcPr>
            <w:tcW w:w="8522" w:type="dxa"/>
            <w:gridSpan w:val="3"/>
            <w:shd w:val="clear" w:color="auto" w:fill="auto"/>
            <w:vAlign w:val="center"/>
          </w:tcPr>
          <w:p w:rsidR="00057CDF" w:rsidRPr="00057CDF" w:rsidRDefault="00057CDF" w:rsidP="00225AC6">
            <w:pPr>
              <w:tabs>
                <w:tab w:val="left" w:pos="3660"/>
              </w:tabs>
              <w:jc w:val="center"/>
              <w:rPr>
                <w:b/>
                <w:sz w:val="44"/>
                <w:szCs w:val="44"/>
              </w:rPr>
            </w:pPr>
            <w:r w:rsidRPr="00057CDF">
              <w:rPr>
                <w:rFonts w:hint="eastAsia"/>
                <w:b/>
                <w:sz w:val="44"/>
                <w:szCs w:val="44"/>
              </w:rPr>
              <w:t>对</w:t>
            </w:r>
            <w:r w:rsidR="00225AC6">
              <w:rPr>
                <w:rFonts w:hint="eastAsia"/>
                <w:b/>
                <w:sz w:val="44"/>
                <w:szCs w:val="44"/>
              </w:rPr>
              <w:t>私</w:t>
            </w:r>
            <w:r w:rsidRPr="00057CDF">
              <w:rPr>
                <w:rFonts w:hint="eastAsia"/>
                <w:b/>
                <w:sz w:val="44"/>
                <w:szCs w:val="44"/>
              </w:rPr>
              <w:t>账户停车场电子支付信息表</w:t>
            </w:r>
          </w:p>
        </w:tc>
      </w:tr>
      <w:tr w:rsidR="008B55A7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8B55A7" w:rsidRPr="00057CDF" w:rsidRDefault="008B55A7" w:rsidP="009B3DA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门头照片</w:t>
            </w:r>
          </w:p>
        </w:tc>
        <w:tc>
          <w:tcPr>
            <w:tcW w:w="3446" w:type="dxa"/>
            <w:shd w:val="clear" w:color="auto" w:fill="auto"/>
          </w:tcPr>
          <w:p w:rsidR="008B55A7" w:rsidRPr="00057CDF" w:rsidRDefault="008B55A7" w:rsidP="009B3DA9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8B55A7" w:rsidRPr="00057CDF" w:rsidRDefault="008B55A7" w:rsidP="009B3DA9">
            <w:pPr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备注：</w:t>
            </w:r>
            <w:r>
              <w:rPr>
                <w:rFonts w:hint="eastAsia"/>
                <w:szCs w:val="21"/>
              </w:rPr>
              <w:t>岗亭照片</w:t>
            </w:r>
          </w:p>
        </w:tc>
      </w:tr>
      <w:tr w:rsidR="008B55A7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8B55A7" w:rsidRPr="00057CDF" w:rsidRDefault="008B55A7" w:rsidP="009B3DA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场内照片</w:t>
            </w:r>
          </w:p>
        </w:tc>
        <w:tc>
          <w:tcPr>
            <w:tcW w:w="3446" w:type="dxa"/>
            <w:shd w:val="clear" w:color="auto" w:fill="auto"/>
          </w:tcPr>
          <w:p w:rsidR="008B55A7" w:rsidRPr="00057CDF" w:rsidRDefault="008B55A7" w:rsidP="009B3DA9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8B55A7" w:rsidRPr="00057CDF" w:rsidRDefault="008B55A7" w:rsidP="009B3DA9">
            <w:pPr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备注：</w:t>
            </w:r>
            <w:r>
              <w:rPr>
                <w:rFonts w:hint="eastAsia"/>
                <w:szCs w:val="21"/>
              </w:rPr>
              <w:t>停车场场内照片</w:t>
            </w:r>
          </w:p>
        </w:tc>
      </w:tr>
      <w:tr w:rsidR="008B55A7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8B55A7" w:rsidRPr="00B12910" w:rsidRDefault="008B55A7" w:rsidP="009B3DA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收费处照片</w:t>
            </w:r>
          </w:p>
        </w:tc>
        <w:tc>
          <w:tcPr>
            <w:tcW w:w="3446" w:type="dxa"/>
            <w:shd w:val="clear" w:color="auto" w:fill="auto"/>
          </w:tcPr>
          <w:p w:rsidR="008B55A7" w:rsidRPr="00057CDF" w:rsidRDefault="008B55A7" w:rsidP="009B3DA9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8B55A7" w:rsidRPr="00057CDF" w:rsidRDefault="008B55A7" w:rsidP="009B3DA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备注：停车场收费电脑照片</w:t>
            </w:r>
          </w:p>
        </w:tc>
      </w:tr>
      <w:tr w:rsidR="00804D93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804D93" w:rsidRDefault="00804D93" w:rsidP="00804D93">
            <w:pPr>
              <w:ind w:firstLineChars="150" w:firstLine="315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身份证正反面照</w:t>
            </w:r>
          </w:p>
        </w:tc>
        <w:tc>
          <w:tcPr>
            <w:tcW w:w="3446" w:type="dxa"/>
            <w:shd w:val="clear" w:color="auto" w:fill="auto"/>
          </w:tcPr>
          <w:p w:rsidR="00804D93" w:rsidRPr="00057CDF" w:rsidRDefault="00804D93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804D93" w:rsidRDefault="001739D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  <w:r>
              <w:rPr>
                <w:rFonts w:cs="宋体" w:hint="eastAsia"/>
              </w:rPr>
              <w:t>清晰的复印件或者扫描件</w:t>
            </w:r>
          </w:p>
        </w:tc>
      </w:tr>
      <w:tr w:rsidR="009916B1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9916B1" w:rsidRDefault="00811A13" w:rsidP="00057CDF">
            <w:pPr>
              <w:jc w:val="center"/>
              <w:rPr>
                <w:szCs w:val="21"/>
              </w:rPr>
            </w:pPr>
            <w:r w:rsidRPr="00811A13">
              <w:rPr>
                <w:rFonts w:hint="eastAsia"/>
                <w:szCs w:val="21"/>
              </w:rPr>
              <w:t>手持身份证</w:t>
            </w:r>
            <w:r w:rsidR="009916B1">
              <w:rPr>
                <w:rFonts w:hint="eastAsia"/>
                <w:szCs w:val="21"/>
              </w:rPr>
              <w:t>面照</w:t>
            </w:r>
          </w:p>
        </w:tc>
        <w:tc>
          <w:tcPr>
            <w:tcW w:w="3446" w:type="dxa"/>
            <w:shd w:val="clear" w:color="auto" w:fill="auto"/>
          </w:tcPr>
          <w:p w:rsidR="009916B1" w:rsidRPr="00057CDF" w:rsidRDefault="009916B1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9916B1" w:rsidRDefault="009916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备注：用手拿着身份证拍个照片</w:t>
            </w:r>
          </w:p>
        </w:tc>
      </w:tr>
      <w:tr w:rsidR="008B55A7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8B55A7" w:rsidRPr="00057CDF" w:rsidRDefault="008B55A7" w:rsidP="00057C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银行卡照片</w:t>
            </w:r>
          </w:p>
        </w:tc>
        <w:tc>
          <w:tcPr>
            <w:tcW w:w="3446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  <w:r>
              <w:rPr>
                <w:rFonts w:cs="宋体" w:hint="eastAsia"/>
              </w:rPr>
              <w:t>清晰的复印件或者扫描件</w:t>
            </w:r>
          </w:p>
        </w:tc>
      </w:tr>
      <w:tr w:rsidR="008B55A7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8B55A7" w:rsidRPr="00057CDF" w:rsidRDefault="008B55A7" w:rsidP="00057CDF">
            <w:pPr>
              <w:jc w:val="center"/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账户预留的手机号</w:t>
            </w:r>
          </w:p>
        </w:tc>
        <w:tc>
          <w:tcPr>
            <w:tcW w:w="3446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</w:tr>
      <w:tr w:rsidR="008B55A7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8B55A7" w:rsidRPr="00057CDF" w:rsidRDefault="008B55A7" w:rsidP="00057CDF">
            <w:pPr>
              <w:jc w:val="center"/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开户支行名称</w:t>
            </w:r>
          </w:p>
        </w:tc>
        <w:tc>
          <w:tcPr>
            <w:tcW w:w="3446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</w:tr>
      <w:tr w:rsidR="008B55A7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8B55A7" w:rsidRPr="00057CDF" w:rsidRDefault="008B55A7" w:rsidP="008644D7">
            <w:pPr>
              <w:jc w:val="center"/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开户</w:t>
            </w:r>
            <w:r w:rsidR="008644D7">
              <w:rPr>
                <w:rFonts w:hint="eastAsia"/>
                <w:szCs w:val="21"/>
              </w:rPr>
              <w:t>支行</w:t>
            </w:r>
          </w:p>
        </w:tc>
        <w:tc>
          <w:tcPr>
            <w:tcW w:w="3446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</w:tr>
      <w:tr w:rsidR="008B55A7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8B55A7" w:rsidRPr="00057CDF" w:rsidRDefault="008B55A7" w:rsidP="00057CDF">
            <w:pPr>
              <w:jc w:val="center"/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车场管理员手机号</w:t>
            </w:r>
          </w:p>
        </w:tc>
        <w:tc>
          <w:tcPr>
            <w:tcW w:w="3446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8B55A7" w:rsidRPr="00057CDF" w:rsidRDefault="008B55A7" w:rsidP="000C7A18">
            <w:pPr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备注：（非常重要），可以和账户预留手机号相同。</w:t>
            </w:r>
          </w:p>
        </w:tc>
      </w:tr>
      <w:tr w:rsidR="008B55A7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8B55A7" w:rsidRPr="00057CDF" w:rsidRDefault="008B55A7" w:rsidP="00057CDF">
            <w:pPr>
              <w:jc w:val="center"/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停车场名称</w:t>
            </w:r>
          </w:p>
        </w:tc>
        <w:tc>
          <w:tcPr>
            <w:tcW w:w="3446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</w:tr>
      <w:tr w:rsidR="008B55A7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8B55A7" w:rsidRPr="00057CDF" w:rsidRDefault="008B55A7" w:rsidP="00057CDF">
            <w:pPr>
              <w:jc w:val="center"/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停车场详细地址</w:t>
            </w:r>
          </w:p>
        </w:tc>
        <w:tc>
          <w:tcPr>
            <w:tcW w:w="3446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  <w:r>
              <w:rPr>
                <w:rFonts w:hint="eastAsia"/>
                <w:szCs w:val="21"/>
              </w:rPr>
              <w:t>:</w:t>
            </w:r>
            <w:r>
              <w:rPr>
                <w:rFonts w:hint="eastAsia"/>
                <w:szCs w:val="21"/>
              </w:rPr>
              <w:t>不要提供营业执照上的地址，提供停车场的详细地址</w:t>
            </w:r>
          </w:p>
        </w:tc>
      </w:tr>
      <w:tr w:rsidR="008B55A7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8B55A7" w:rsidRPr="00057CDF" w:rsidRDefault="008B55A7" w:rsidP="00057CDF">
            <w:pPr>
              <w:jc w:val="center"/>
              <w:rPr>
                <w:szCs w:val="21"/>
              </w:rPr>
            </w:pPr>
            <w:r w:rsidRPr="00057CDF">
              <w:rPr>
                <w:rFonts w:hint="eastAsia"/>
                <w:szCs w:val="21"/>
              </w:rPr>
              <w:t>停车场总车位数</w:t>
            </w:r>
          </w:p>
        </w:tc>
        <w:tc>
          <w:tcPr>
            <w:tcW w:w="3446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</w:tr>
      <w:tr w:rsidR="008B55A7" w:rsidRPr="00057CDF" w:rsidTr="00057CDF">
        <w:trPr>
          <w:trHeight w:val="567"/>
        </w:trPr>
        <w:tc>
          <w:tcPr>
            <w:tcW w:w="2235" w:type="dxa"/>
            <w:shd w:val="clear" w:color="auto" w:fill="auto"/>
            <w:vAlign w:val="center"/>
          </w:tcPr>
          <w:p w:rsidR="008B55A7" w:rsidRPr="00057CDF" w:rsidRDefault="008B55A7" w:rsidP="00057C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3446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  <w:tc>
          <w:tcPr>
            <w:tcW w:w="2841" w:type="dxa"/>
            <w:shd w:val="clear" w:color="auto" w:fill="auto"/>
          </w:tcPr>
          <w:p w:rsidR="008B55A7" w:rsidRPr="00057CDF" w:rsidRDefault="008B55A7">
            <w:pPr>
              <w:rPr>
                <w:szCs w:val="21"/>
              </w:rPr>
            </w:pPr>
          </w:p>
        </w:tc>
      </w:tr>
    </w:tbl>
    <w:p w:rsidR="00647865" w:rsidRDefault="00647865"/>
    <w:p w:rsidR="00057CDF" w:rsidRDefault="00647865">
      <w:r w:rsidRPr="00647865">
        <w:rPr>
          <w:rFonts w:hint="eastAsia"/>
        </w:rPr>
        <w:t>备注：每笔电子支付都收取（</w:t>
      </w:r>
      <w:r w:rsidRPr="00647865">
        <w:rPr>
          <w:rFonts w:hint="eastAsia"/>
        </w:rPr>
        <w:t>0.6%</w:t>
      </w:r>
      <w:r w:rsidRPr="00647865">
        <w:rPr>
          <w:rFonts w:hint="eastAsia"/>
        </w:rPr>
        <w:t>手续费），到账方式为</w:t>
      </w:r>
      <w:r w:rsidRPr="00647865">
        <w:rPr>
          <w:rFonts w:hint="eastAsia"/>
        </w:rPr>
        <w:t>T+1</w:t>
      </w:r>
      <w:r w:rsidRPr="00647865">
        <w:rPr>
          <w:rFonts w:hint="eastAsia"/>
        </w:rPr>
        <w:t>不支持手动提现只能自动提现</w:t>
      </w:r>
    </w:p>
    <w:p w:rsidR="00057CDF" w:rsidRDefault="00057CDF"/>
    <w:p w:rsidR="00057CDF" w:rsidRDefault="00057CDF"/>
    <w:p w:rsidR="00057CDF" w:rsidRDefault="00057CDF"/>
    <w:sectPr w:rsidR="00057CDF" w:rsidSect="00A45DC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049" w:rsidRDefault="007E4049" w:rsidP="004A3168">
      <w:r>
        <w:separator/>
      </w:r>
    </w:p>
  </w:endnote>
  <w:endnote w:type="continuationSeparator" w:id="0">
    <w:p w:rsidR="007E4049" w:rsidRDefault="007E4049" w:rsidP="004A31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049" w:rsidRDefault="007E4049" w:rsidP="004A3168">
      <w:r>
        <w:separator/>
      </w:r>
    </w:p>
  </w:footnote>
  <w:footnote w:type="continuationSeparator" w:id="0">
    <w:p w:rsidR="007E4049" w:rsidRDefault="007E4049" w:rsidP="004A31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6727"/>
    <w:rsid w:val="0002301F"/>
    <w:rsid w:val="00025483"/>
    <w:rsid w:val="000477A4"/>
    <w:rsid w:val="00057CDF"/>
    <w:rsid w:val="000C7A18"/>
    <w:rsid w:val="000F165C"/>
    <w:rsid w:val="00116B6D"/>
    <w:rsid w:val="001739DE"/>
    <w:rsid w:val="001B7A44"/>
    <w:rsid w:val="0022311D"/>
    <w:rsid w:val="00225AC6"/>
    <w:rsid w:val="00277F70"/>
    <w:rsid w:val="00303A6B"/>
    <w:rsid w:val="003046C7"/>
    <w:rsid w:val="00396EDB"/>
    <w:rsid w:val="003E279F"/>
    <w:rsid w:val="00442C10"/>
    <w:rsid w:val="00462506"/>
    <w:rsid w:val="004A3168"/>
    <w:rsid w:val="004C6C69"/>
    <w:rsid w:val="004D5AEC"/>
    <w:rsid w:val="004D6CE6"/>
    <w:rsid w:val="00527066"/>
    <w:rsid w:val="00596727"/>
    <w:rsid w:val="00597843"/>
    <w:rsid w:val="00647865"/>
    <w:rsid w:val="00652DB2"/>
    <w:rsid w:val="0067323E"/>
    <w:rsid w:val="006C4DA5"/>
    <w:rsid w:val="006C5EF3"/>
    <w:rsid w:val="006F0FCA"/>
    <w:rsid w:val="00753BAB"/>
    <w:rsid w:val="007955F0"/>
    <w:rsid w:val="007C07E8"/>
    <w:rsid w:val="007E4049"/>
    <w:rsid w:val="007F7DF1"/>
    <w:rsid w:val="00804D93"/>
    <w:rsid w:val="00811A13"/>
    <w:rsid w:val="00826A90"/>
    <w:rsid w:val="008644D7"/>
    <w:rsid w:val="008B55A7"/>
    <w:rsid w:val="009916B1"/>
    <w:rsid w:val="009B3DA9"/>
    <w:rsid w:val="009D19F0"/>
    <w:rsid w:val="00A45DC7"/>
    <w:rsid w:val="00A47A37"/>
    <w:rsid w:val="00A65A77"/>
    <w:rsid w:val="00AA0FE6"/>
    <w:rsid w:val="00AC3EBB"/>
    <w:rsid w:val="00AF31A2"/>
    <w:rsid w:val="00B07F95"/>
    <w:rsid w:val="00B10D55"/>
    <w:rsid w:val="00B64215"/>
    <w:rsid w:val="00BB7F67"/>
    <w:rsid w:val="00BD41CB"/>
    <w:rsid w:val="00BE5093"/>
    <w:rsid w:val="00C217EC"/>
    <w:rsid w:val="00C3724B"/>
    <w:rsid w:val="00C64108"/>
    <w:rsid w:val="00DC1BE8"/>
    <w:rsid w:val="00DF77D3"/>
    <w:rsid w:val="00F06468"/>
    <w:rsid w:val="00F371F1"/>
    <w:rsid w:val="00F5138B"/>
    <w:rsid w:val="00FA6E6D"/>
    <w:rsid w:val="00FD3C12"/>
    <w:rsid w:val="01E74659"/>
    <w:rsid w:val="09B061A4"/>
    <w:rsid w:val="09E22289"/>
    <w:rsid w:val="0B1E5893"/>
    <w:rsid w:val="0F3723D2"/>
    <w:rsid w:val="101B0541"/>
    <w:rsid w:val="13485311"/>
    <w:rsid w:val="136727F5"/>
    <w:rsid w:val="18036619"/>
    <w:rsid w:val="1E485DE0"/>
    <w:rsid w:val="214F4B05"/>
    <w:rsid w:val="26797E97"/>
    <w:rsid w:val="27A40571"/>
    <w:rsid w:val="29E62257"/>
    <w:rsid w:val="2A054550"/>
    <w:rsid w:val="2B0F3EB8"/>
    <w:rsid w:val="2B8B52C0"/>
    <w:rsid w:val="2BDA41F5"/>
    <w:rsid w:val="2CAF0F55"/>
    <w:rsid w:val="32D221BE"/>
    <w:rsid w:val="35AD0244"/>
    <w:rsid w:val="3CC37CE3"/>
    <w:rsid w:val="58042E42"/>
    <w:rsid w:val="586203CF"/>
    <w:rsid w:val="5B847F05"/>
    <w:rsid w:val="5CC40BDE"/>
    <w:rsid w:val="5DB40EDB"/>
    <w:rsid w:val="63FC1248"/>
    <w:rsid w:val="72CB7694"/>
    <w:rsid w:val="78442BAD"/>
    <w:rsid w:val="7A972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DC7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qFormat/>
    <w:rsid w:val="00A45DC7"/>
    <w:rPr>
      <w:sz w:val="18"/>
      <w:szCs w:val="18"/>
    </w:rPr>
  </w:style>
  <w:style w:type="character" w:customStyle="1" w:styleId="Char0">
    <w:name w:val="页眉 Char"/>
    <w:link w:val="a4"/>
    <w:uiPriority w:val="99"/>
    <w:rsid w:val="00A45DC7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A45D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rsid w:val="00A45D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5">
    <w:name w:val="Table Grid"/>
    <w:basedOn w:val="a1"/>
    <w:uiPriority w:val="59"/>
    <w:rsid w:val="00A45D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>china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2018-07-20T06:30:00Z</cp:lastPrinted>
  <dcterms:created xsi:type="dcterms:W3CDTF">2021-02-19T13:39:00Z</dcterms:created>
  <dcterms:modified xsi:type="dcterms:W3CDTF">2021-02-19T13:39:00Z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